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14DD" w14:textId="77777777" w:rsidR="0042634A" w:rsidRPr="00D72C3D" w:rsidRDefault="0042634A" w:rsidP="0042634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72C3D">
        <w:rPr>
          <w:rFonts w:eastAsia="Times New Roman" w:cstheme="minorHAnsi"/>
          <w:b/>
          <w:lang w:eastAsia="pl-PL"/>
        </w:rPr>
        <w:t>REGULAMIN</w:t>
      </w:r>
    </w:p>
    <w:p w14:paraId="18DE310A" w14:textId="36D78637" w:rsidR="0042634A" w:rsidRPr="006F3B37" w:rsidRDefault="006F3B37" w:rsidP="006F3B37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6F3B37">
        <w:rPr>
          <w:rFonts w:eastAsia="Times New Roman" w:cstheme="minorHAnsi"/>
          <w:b/>
          <w:bCs/>
          <w:color w:val="000000"/>
          <w:lang w:eastAsia="pl-PL"/>
        </w:rPr>
        <w:t xml:space="preserve">VI Cross Wokół Małego Giewontu </w:t>
      </w:r>
    </w:p>
    <w:p w14:paraId="1F0BFC70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Organizator:</w:t>
      </w:r>
    </w:p>
    <w:p w14:paraId="19768B9F" w14:textId="3DCDE736" w:rsidR="00651DDB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Fundacja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022B96" w:rsidRPr="00D72C3D">
        <w:rPr>
          <w:rFonts w:eastAsia="Times New Roman" w:cstheme="minorHAnsi"/>
          <w:color w:val="000000"/>
          <w:lang w:eastAsia="pl-PL"/>
        </w:rPr>
        <w:t>Słońc</w:t>
      </w:r>
      <w:r w:rsidR="008B0660" w:rsidRPr="00D72C3D">
        <w:rPr>
          <w:rFonts w:eastAsia="Times New Roman" w:cstheme="minorHAnsi"/>
          <w:color w:val="000000"/>
          <w:lang w:eastAsia="pl-PL"/>
        </w:rPr>
        <w:t>a</w:t>
      </w:r>
      <w:r w:rsidR="00022B96" w:rsidRPr="00D72C3D">
        <w:rPr>
          <w:rFonts w:eastAsia="Times New Roman" w:cstheme="minorHAnsi"/>
          <w:color w:val="000000"/>
          <w:lang w:eastAsia="pl-PL"/>
        </w:rPr>
        <w:t xml:space="preserve"> Jury</w:t>
      </w:r>
    </w:p>
    <w:p w14:paraId="0BE7B22A" w14:textId="574D4AA2" w:rsidR="00022B96" w:rsidRPr="00651DDB" w:rsidRDefault="00651DDB" w:rsidP="0042634A">
      <w:pPr>
        <w:spacing w:after="20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651DDB">
        <w:rPr>
          <w:rFonts w:eastAsia="Times New Roman" w:cstheme="minorHAnsi"/>
          <w:b/>
          <w:bCs/>
          <w:color w:val="000000"/>
          <w:lang w:eastAsia="pl-PL"/>
        </w:rPr>
        <w:t>Współorganizatorzy</w:t>
      </w:r>
    </w:p>
    <w:p w14:paraId="17BF0A38" w14:textId="186AEDD1" w:rsidR="0042634A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Urząd 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Miasta i </w:t>
      </w:r>
      <w:r w:rsidRPr="00D72C3D">
        <w:rPr>
          <w:rFonts w:eastAsia="Times New Roman" w:cstheme="minorHAnsi"/>
          <w:color w:val="000000"/>
          <w:lang w:eastAsia="pl-PL"/>
        </w:rPr>
        <w:t>Gminy Olsztyn</w:t>
      </w:r>
    </w:p>
    <w:p w14:paraId="5CB1CC37" w14:textId="1DCB1BA4" w:rsidR="00651DDB" w:rsidRDefault="00651DD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- </w:t>
      </w:r>
      <w:r w:rsidR="003A6F12">
        <w:rPr>
          <w:rFonts w:eastAsia="Times New Roman" w:cstheme="minorHAnsi"/>
          <w:color w:val="000000"/>
          <w:lang w:eastAsia="pl-PL"/>
        </w:rPr>
        <w:t>Atelier Sportu</w:t>
      </w:r>
    </w:p>
    <w:p w14:paraId="779C7F73" w14:textId="47E75281" w:rsidR="00651DDB" w:rsidRPr="00651DDB" w:rsidRDefault="00651DDB" w:rsidP="0042634A">
      <w:pPr>
        <w:spacing w:after="20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651DDB">
        <w:rPr>
          <w:rFonts w:eastAsia="Times New Roman" w:cstheme="minorHAnsi"/>
          <w:b/>
          <w:bCs/>
          <w:color w:val="000000"/>
          <w:lang w:eastAsia="pl-PL"/>
        </w:rPr>
        <w:t>Patroni Medialni</w:t>
      </w:r>
    </w:p>
    <w:p w14:paraId="28E9AB24" w14:textId="46B282E7" w:rsidR="00651DDB" w:rsidRDefault="00651DD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 Radio Jura</w:t>
      </w:r>
    </w:p>
    <w:p w14:paraId="507F194C" w14:textId="27B7375F" w:rsidR="00651DDB" w:rsidRDefault="00651DD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- Gazeta Regionalna</w:t>
      </w:r>
    </w:p>
    <w:p w14:paraId="16F7C237" w14:textId="73714D5D" w:rsidR="0042634A" w:rsidRPr="00651DDB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b/>
          <w:bCs/>
          <w:lang w:eastAsia="pl-PL"/>
        </w:rPr>
        <w:t>Termin</w:t>
      </w:r>
    </w:p>
    <w:p w14:paraId="39E2707A" w14:textId="636C45FE" w:rsidR="0042634A" w:rsidRPr="00D72C3D" w:rsidRDefault="00ED160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22</w:t>
      </w:r>
      <w:r w:rsidR="0042634A" w:rsidRPr="00D72C3D">
        <w:rPr>
          <w:rFonts w:eastAsia="Times New Roman" w:cstheme="minorHAnsi"/>
          <w:color w:val="000000"/>
          <w:lang w:eastAsia="pl-PL"/>
        </w:rPr>
        <w:t>.02.202</w:t>
      </w:r>
      <w:r w:rsidR="00832B01">
        <w:rPr>
          <w:rFonts w:eastAsia="Times New Roman" w:cstheme="minorHAnsi"/>
          <w:color w:val="000000"/>
          <w:lang w:eastAsia="pl-PL"/>
        </w:rPr>
        <w:t>5</w:t>
      </w:r>
      <w:r w:rsidR="0042634A" w:rsidRPr="00D72C3D">
        <w:rPr>
          <w:rFonts w:eastAsia="Times New Roman" w:cstheme="minorHAnsi"/>
          <w:color w:val="000000"/>
          <w:lang w:eastAsia="pl-PL"/>
        </w:rPr>
        <w:t xml:space="preserve"> Góra </w:t>
      </w:r>
      <w:proofErr w:type="spellStart"/>
      <w:r w:rsidR="0042634A" w:rsidRPr="00D72C3D">
        <w:rPr>
          <w:rFonts w:eastAsia="Times New Roman" w:cstheme="minorHAnsi"/>
          <w:color w:val="000000"/>
          <w:lang w:eastAsia="pl-PL"/>
        </w:rPr>
        <w:t>Biakło</w:t>
      </w:r>
      <w:proofErr w:type="spellEnd"/>
      <w:r w:rsidR="0042634A" w:rsidRPr="00D72C3D">
        <w:rPr>
          <w:rFonts w:eastAsia="Times New Roman" w:cstheme="minorHAnsi"/>
          <w:color w:val="000000"/>
          <w:lang w:eastAsia="pl-PL"/>
        </w:rPr>
        <w:t>, Olsztyn koło Częstochowy</w:t>
      </w:r>
    </w:p>
    <w:p w14:paraId="3F01D083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lang w:eastAsia="pl-PL"/>
        </w:rPr>
        <w:t>Biuro zawodów Hala sportowa przy gimnazjum w Olsztynie ul. Zielona</w:t>
      </w:r>
    </w:p>
    <w:p w14:paraId="43A90369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Cele:</w:t>
      </w:r>
    </w:p>
    <w:p w14:paraId="45F4BA78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Popularyzacja biegania jako najprostszej formy czynnego wypoczynku</w:t>
      </w:r>
    </w:p>
    <w:p w14:paraId="58A279F0" w14:textId="698B1FC8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Promocja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Miasta i 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8B0660" w:rsidRPr="00D72C3D">
        <w:rPr>
          <w:rFonts w:eastAsia="Times New Roman" w:cstheme="minorHAnsi"/>
          <w:color w:val="000000"/>
          <w:lang w:eastAsia="pl-PL"/>
        </w:rPr>
        <w:t>G</w:t>
      </w:r>
      <w:r w:rsidRPr="00D72C3D">
        <w:rPr>
          <w:rFonts w:eastAsia="Times New Roman" w:cstheme="minorHAnsi"/>
          <w:color w:val="000000"/>
          <w:lang w:eastAsia="pl-PL"/>
        </w:rPr>
        <w:t>miny Olsztyn</w:t>
      </w:r>
    </w:p>
    <w:p w14:paraId="6C2CDF0D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Integracja środowiska biegaczy </w:t>
      </w:r>
    </w:p>
    <w:p w14:paraId="1075E106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Trasa:</w:t>
      </w:r>
    </w:p>
    <w:p w14:paraId="15465ADB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Dystans 8km trasa 100% cross </w:t>
      </w:r>
    </w:p>
    <w:p w14:paraId="47183576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Uczestnictwo:</w:t>
      </w:r>
    </w:p>
    <w:p w14:paraId="06C7C8A9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Prawo startu w biegu głównym ma każdy kto ukończył 16 rok życia</w:t>
      </w:r>
    </w:p>
    <w:p w14:paraId="3969B83D" w14:textId="0B06AEA8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Zawodnicy niepełnoletni muszą posiadać zgodę prawnych opiekunów na uczestnictwo w biegu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(poprzez podpisanie oświadczenia w biurze zawodów przez opiekuna prawnego)</w:t>
      </w:r>
    </w:p>
    <w:p w14:paraId="1BAC314D" w14:textId="7F365223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Każdy zawodnik startuje wyłącznie na własną odpowiedzialność co potwierdza</w:t>
      </w:r>
      <w:r w:rsidR="008B0660" w:rsidRPr="00D72C3D">
        <w:rPr>
          <w:rFonts w:eastAsia="Times New Roman" w:cstheme="minorHAnsi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złożeniem podpisu pod oświadczeniem o zdolności do udziału w biegu (podstawa prawna: Rozporządzenie Ministra Edukacji Narodowej z dnia 12.09.2001 Dz. U. Nr 101 poz.1095</w:t>
      </w:r>
    </w:p>
    <w:p w14:paraId="37EC074D" w14:textId="219D2C08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Wszyscy zawodnicy startujący w biegu muszą być zweryfikowani w biurze zawodów w dniu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ED160B">
        <w:rPr>
          <w:rFonts w:eastAsia="Times New Roman" w:cstheme="minorHAnsi"/>
          <w:color w:val="000000"/>
          <w:lang w:eastAsia="pl-PL"/>
        </w:rPr>
        <w:t>22</w:t>
      </w:r>
      <w:r w:rsidR="00022B96" w:rsidRPr="00D72C3D">
        <w:rPr>
          <w:rFonts w:eastAsia="Times New Roman" w:cstheme="minorHAnsi"/>
          <w:color w:val="000000"/>
          <w:lang w:eastAsia="pl-PL"/>
        </w:rPr>
        <w:t>.02.202</w:t>
      </w:r>
      <w:r w:rsidR="005149E2">
        <w:rPr>
          <w:rFonts w:eastAsia="Times New Roman" w:cstheme="minorHAnsi"/>
          <w:color w:val="000000"/>
          <w:lang w:eastAsia="pl-PL"/>
        </w:rPr>
        <w:t>5</w:t>
      </w:r>
    </w:p>
    <w:p w14:paraId="74E0F4E1" w14:textId="69970A7C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Każdy zawodnik ma obowiązek zachować szczególną ostrożność i stosować się do poleceń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organizatorów, policji i służb porządkowych</w:t>
      </w:r>
    </w:p>
    <w:p w14:paraId="751F48C2" w14:textId="6F4C930B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Bieg odbędzie się bez względu na warunki atmosferyczne</w:t>
      </w:r>
      <w:r w:rsidR="00D72C3D">
        <w:rPr>
          <w:rFonts w:cstheme="minorHAnsi"/>
        </w:rPr>
        <w:t>.</w:t>
      </w:r>
    </w:p>
    <w:p w14:paraId="4C371F68" w14:textId="2B3F9DDC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Wyniki końcowe dostępne będą na stronie organizatora </w:t>
      </w:r>
    </w:p>
    <w:p w14:paraId="060019BD" w14:textId="7BF33879" w:rsidR="00D72C3D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lastRenderedPageBreak/>
        <w:t>- Zawodnicy wyrażają zgodę na przetwarzanie ich danych osobowych dla potrzeb wewnętrznych organizatora imprezy oraz na wykorzystanie ich wizerunku w materiałach informacyjnych i reklamowych</w:t>
      </w:r>
    </w:p>
    <w:p w14:paraId="553A6529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D72C3D">
        <w:rPr>
          <w:rFonts w:eastAsia="Times New Roman" w:cstheme="minorHAnsi"/>
          <w:b/>
          <w:bCs/>
          <w:color w:val="000000"/>
          <w:lang w:eastAsia="pl-PL"/>
        </w:rPr>
        <w:t>Zgłoszenia:</w:t>
      </w:r>
    </w:p>
    <w:p w14:paraId="3C47B13C" w14:textId="5B4E2FAE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 Zgłoszenia przyjmowane są poprzez wypełnienie formularza zgłoszeniowego dostępnego na stronie</w:t>
      </w:r>
      <w:r w:rsidR="00022B96" w:rsidRPr="00D72C3D">
        <w:rPr>
          <w:rFonts w:cstheme="minorHAnsi"/>
        </w:rPr>
        <w:t xml:space="preserve"> </w:t>
      </w:r>
      <w:r w:rsidR="00832B01" w:rsidRPr="00832B01">
        <w:rPr>
          <w:rFonts w:cstheme="minorHAnsi"/>
        </w:rPr>
        <w:t>https://b4sportonline.pl/sloncajury/zapisy_na_cross_wokol_giewontu/9781</w:t>
      </w:r>
      <w:r w:rsidRPr="00D72C3D">
        <w:rPr>
          <w:rFonts w:eastAsia="Times New Roman" w:cstheme="minorHAnsi"/>
          <w:color w:val="000000"/>
          <w:lang w:eastAsia="pl-PL"/>
        </w:rPr>
        <w:t>do dnia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1</w:t>
      </w:r>
      <w:r w:rsidR="00ED160B">
        <w:rPr>
          <w:rFonts w:eastAsia="Times New Roman" w:cstheme="minorHAnsi"/>
          <w:color w:val="000000"/>
          <w:lang w:eastAsia="pl-PL"/>
        </w:rPr>
        <w:t>9</w:t>
      </w:r>
      <w:r w:rsidRPr="00D72C3D">
        <w:rPr>
          <w:rFonts w:eastAsia="Times New Roman" w:cstheme="minorHAnsi"/>
          <w:color w:val="000000"/>
          <w:lang w:eastAsia="pl-PL"/>
        </w:rPr>
        <w:t>.02.202</w:t>
      </w:r>
      <w:r w:rsidR="00264205">
        <w:rPr>
          <w:rFonts w:eastAsia="Times New Roman" w:cstheme="minorHAnsi"/>
          <w:color w:val="000000"/>
          <w:lang w:eastAsia="pl-PL"/>
        </w:rPr>
        <w:t>5</w:t>
      </w:r>
      <w:r w:rsidR="008B0660" w:rsidRPr="00D72C3D">
        <w:rPr>
          <w:rFonts w:eastAsia="Times New Roman" w:cstheme="minorHAnsi"/>
          <w:color w:val="000000"/>
          <w:lang w:eastAsia="pl-PL"/>
        </w:rPr>
        <w:t>.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8B0660" w:rsidRPr="00D72C3D">
        <w:rPr>
          <w:rFonts w:eastAsia="Times New Roman" w:cstheme="minorHAnsi"/>
          <w:color w:val="000000"/>
          <w:lang w:eastAsia="pl-PL"/>
        </w:rPr>
        <w:t>Zapisy w dniu zawodów możliwe tylko w przypadku dostępności miejsc.</w:t>
      </w:r>
    </w:p>
    <w:p w14:paraId="25670E62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Za zgłoszenie uważa się wypełnienie formularza zgłoszeniowego i uiszczenie opłaty startowej</w:t>
      </w:r>
    </w:p>
    <w:p w14:paraId="7D9F994B" w14:textId="3E05CFE3" w:rsidR="0042634A" w:rsidRPr="00D72C3D" w:rsidRDefault="008B0660" w:rsidP="00157D33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- </w:t>
      </w:r>
      <w:r w:rsidR="0042634A" w:rsidRPr="00D72C3D">
        <w:rPr>
          <w:rFonts w:eastAsia="Times New Roman" w:cstheme="minorHAnsi"/>
          <w:color w:val="000000"/>
          <w:lang w:eastAsia="pl-PL"/>
        </w:rPr>
        <w:t xml:space="preserve">Opłata startowa obowiązuje zawodników startujących w biegu głównym </w:t>
      </w:r>
      <w:r w:rsidR="00D72C3D">
        <w:rPr>
          <w:rFonts w:eastAsia="Times New Roman" w:cstheme="minorHAnsi"/>
          <w:color w:val="000000"/>
          <w:lang w:eastAsia="pl-PL"/>
        </w:rPr>
        <w:t xml:space="preserve">i wynosi </w:t>
      </w:r>
      <w:r w:rsidR="00ED160B">
        <w:rPr>
          <w:rFonts w:eastAsia="Times New Roman" w:cstheme="minorHAnsi"/>
          <w:color w:val="000000"/>
          <w:lang w:eastAsia="pl-PL"/>
        </w:rPr>
        <w:t>6</w:t>
      </w:r>
      <w:r w:rsidR="00651DDB">
        <w:rPr>
          <w:rFonts w:eastAsia="Times New Roman" w:cstheme="minorHAnsi"/>
          <w:color w:val="000000"/>
          <w:lang w:eastAsia="pl-PL"/>
        </w:rPr>
        <w:t>5</w:t>
      </w:r>
      <w:r w:rsidR="00D72C3D">
        <w:rPr>
          <w:rFonts w:eastAsia="Times New Roman" w:cstheme="minorHAnsi"/>
          <w:color w:val="000000"/>
          <w:lang w:eastAsia="pl-PL"/>
        </w:rPr>
        <w:t>,00 zł płatna w terminie do 1</w:t>
      </w:r>
      <w:r w:rsidR="00ED160B">
        <w:rPr>
          <w:rFonts w:eastAsia="Times New Roman" w:cstheme="minorHAnsi"/>
          <w:color w:val="000000"/>
          <w:lang w:eastAsia="pl-PL"/>
        </w:rPr>
        <w:t>9</w:t>
      </w:r>
      <w:r w:rsidR="00D72C3D">
        <w:rPr>
          <w:rFonts w:eastAsia="Times New Roman" w:cstheme="minorHAnsi"/>
          <w:color w:val="000000"/>
          <w:lang w:eastAsia="pl-PL"/>
        </w:rPr>
        <w:t>.02.202</w:t>
      </w:r>
      <w:r w:rsidR="00264205">
        <w:rPr>
          <w:rFonts w:eastAsia="Times New Roman" w:cstheme="minorHAnsi"/>
          <w:color w:val="000000"/>
          <w:lang w:eastAsia="pl-PL"/>
        </w:rPr>
        <w:t>5</w:t>
      </w:r>
      <w:r w:rsidR="00651DDB">
        <w:rPr>
          <w:rFonts w:eastAsia="Times New Roman" w:cstheme="minorHAnsi"/>
          <w:color w:val="000000"/>
          <w:lang w:eastAsia="pl-PL"/>
        </w:rPr>
        <w:t xml:space="preserve">. Po upływie wskazanego terminu osoby nieopłacone zostaną usunięte z listy startujących.  </w:t>
      </w:r>
      <w:r w:rsidR="00ED160B">
        <w:rPr>
          <w:rFonts w:eastAsia="Times New Roman" w:cstheme="minorHAnsi"/>
          <w:color w:val="000000"/>
          <w:lang w:eastAsia="pl-PL"/>
        </w:rPr>
        <w:t>M</w:t>
      </w:r>
      <w:r w:rsidR="00651DDB">
        <w:rPr>
          <w:rFonts w:eastAsia="Times New Roman" w:cstheme="minorHAnsi"/>
          <w:color w:val="000000"/>
          <w:lang w:eastAsia="pl-PL"/>
        </w:rPr>
        <w:t>ożliwości zapisów w dniu zawodów</w:t>
      </w:r>
      <w:r w:rsidR="00ED160B">
        <w:rPr>
          <w:rFonts w:eastAsia="Times New Roman" w:cstheme="minorHAnsi"/>
          <w:color w:val="000000"/>
          <w:lang w:eastAsia="pl-PL"/>
        </w:rPr>
        <w:t xml:space="preserve"> tylko w razie dostępności miejsc – opłata startowa zostanie zwiększona o 20 zł.</w:t>
      </w:r>
    </w:p>
    <w:p w14:paraId="3413AE16" w14:textId="388C5469" w:rsidR="0042634A" w:rsidRPr="00D72C3D" w:rsidRDefault="0042634A" w:rsidP="008B0660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Każdy z uczestników biegu ma obowiązek sprawdzenia przed biegiem</w:t>
      </w:r>
      <w:r w:rsidR="008B0660" w:rsidRPr="00D72C3D">
        <w:rPr>
          <w:rFonts w:eastAsia="Times New Roman" w:cstheme="minorHAnsi"/>
          <w:color w:val="000000"/>
          <w:lang w:eastAsia="pl-PL"/>
        </w:rPr>
        <w:t xml:space="preserve"> czy</w:t>
      </w:r>
      <w:r w:rsidR="008B0660" w:rsidRPr="00D72C3D">
        <w:rPr>
          <w:rFonts w:eastAsia="Times New Roman" w:cstheme="minorHAnsi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jest umieszczony na liście startowej</w:t>
      </w:r>
      <w:r w:rsidR="008B0660" w:rsidRPr="00D72C3D">
        <w:rPr>
          <w:rFonts w:eastAsia="Times New Roman" w:cstheme="minorHAnsi"/>
          <w:lang w:eastAsia="pl-PL"/>
        </w:rPr>
        <w:t xml:space="preserve">. </w:t>
      </w:r>
    </w:p>
    <w:p w14:paraId="3757945A" w14:textId="00D15210" w:rsidR="0042634A" w:rsidRPr="00D72C3D" w:rsidRDefault="00157D33" w:rsidP="00902E0E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- </w:t>
      </w:r>
      <w:r w:rsidR="0042634A" w:rsidRPr="00D72C3D">
        <w:rPr>
          <w:rFonts w:eastAsia="Times New Roman" w:cstheme="minorHAnsi"/>
          <w:lang w:eastAsia="pl-PL"/>
        </w:rPr>
        <w:t>W ramach opłaty startowej uczestnicy otrzymują medal, posiłek regeneracyjny, numer</w:t>
      </w:r>
      <w:r w:rsidR="00902E0E" w:rsidRPr="00D72C3D">
        <w:rPr>
          <w:rFonts w:eastAsia="Times New Roman" w:cstheme="minorHAnsi"/>
          <w:lang w:eastAsia="pl-PL"/>
        </w:rPr>
        <w:t xml:space="preserve"> </w:t>
      </w:r>
      <w:r w:rsidR="0042634A" w:rsidRPr="00D72C3D">
        <w:rPr>
          <w:rFonts w:eastAsia="Times New Roman" w:cstheme="minorHAnsi"/>
          <w:lang w:eastAsia="pl-PL"/>
        </w:rPr>
        <w:t>startowy.</w:t>
      </w:r>
    </w:p>
    <w:p w14:paraId="28D30D7E" w14:textId="107A52BD" w:rsidR="0042634A" w:rsidRPr="00D72C3D" w:rsidRDefault="007A7505" w:rsidP="00D72C3D">
      <w:pPr>
        <w:spacing w:after="20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Wpisowe należy uiścić za pomocą systemu szybkich płatności na stronie</w:t>
      </w:r>
      <w:r w:rsidR="00D72C3D">
        <w:rPr>
          <w:rFonts w:cstheme="minorHAnsi"/>
        </w:rPr>
        <w:t xml:space="preserve"> </w:t>
      </w:r>
      <w:hyperlink r:id="rId4" w:history="1">
        <w:r w:rsidR="00D72C3D" w:rsidRPr="00ED0BC9">
          <w:rPr>
            <w:rStyle w:val="Hipercze"/>
            <w:rFonts w:eastAsia="Times New Roman" w:cstheme="minorHAnsi"/>
            <w:lang w:eastAsia="pl-PL"/>
          </w:rPr>
          <w:t>https://pomiarczasuatelier.pl/</w:t>
        </w:r>
      </w:hyperlink>
      <w:r w:rsidR="00022B96" w:rsidRPr="00D72C3D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 xml:space="preserve"> bądź </w:t>
      </w:r>
      <w:r w:rsidR="0042634A" w:rsidRPr="00D72C3D">
        <w:rPr>
          <w:rFonts w:eastAsia="Times New Roman" w:cstheme="minorHAnsi"/>
          <w:color w:val="000000"/>
          <w:lang w:eastAsia="pl-PL"/>
        </w:rPr>
        <w:t>na konto organizatora:</w:t>
      </w:r>
    </w:p>
    <w:p w14:paraId="45D78709" w14:textId="446F1436" w:rsidR="007A7505" w:rsidRPr="00D72C3D" w:rsidRDefault="00D72C3D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Fundacja Słońca Jury</w:t>
      </w:r>
    </w:p>
    <w:p w14:paraId="38B0AB44" w14:textId="4ABC5811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lang w:eastAsia="pl-PL"/>
        </w:rPr>
        <w:t xml:space="preserve">konto </w:t>
      </w:r>
      <w:r w:rsidR="00157D33">
        <w:t>67 1020 1664 0000 3502 0697 5439</w:t>
      </w:r>
    </w:p>
    <w:p w14:paraId="61FD61AB" w14:textId="39727BB9" w:rsidR="0042634A" w:rsidRPr="00D72C3D" w:rsidRDefault="0042634A" w:rsidP="00157D33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Tytuł wpłaty: </w:t>
      </w:r>
      <w:r w:rsidR="00ED160B">
        <w:rPr>
          <w:rFonts w:eastAsia="Times New Roman" w:cstheme="minorHAnsi"/>
          <w:color w:val="000000"/>
          <w:lang w:eastAsia="pl-PL"/>
        </w:rPr>
        <w:t>Cross</w:t>
      </w:r>
      <w:r w:rsidRPr="00D72C3D">
        <w:rPr>
          <w:rFonts w:eastAsia="Times New Roman" w:cstheme="minorHAnsi"/>
          <w:color w:val="000000"/>
          <w:lang w:eastAsia="pl-PL"/>
        </w:rPr>
        <w:t xml:space="preserve"> wokół Małego Giewontu. Przy wpłacie proszę podać nazwisko zawodnika za</w:t>
      </w:r>
      <w:r w:rsidR="00157D33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którego ma wpłynąć zapłata</w:t>
      </w:r>
      <w:r w:rsidR="00157D33">
        <w:rPr>
          <w:rFonts w:eastAsia="Times New Roman" w:cstheme="minorHAnsi"/>
          <w:lang w:eastAsia="pl-PL"/>
        </w:rPr>
        <w:t xml:space="preserve">. </w:t>
      </w:r>
      <w:r w:rsidRPr="00D72C3D">
        <w:rPr>
          <w:rFonts w:eastAsia="Times New Roman" w:cstheme="minorHAnsi"/>
          <w:color w:val="000000"/>
          <w:lang w:eastAsia="pl-PL"/>
        </w:rPr>
        <w:t>W przypadku wpłat zbiorowych należy wpisać imiona i nazwiska wszystkich uczestników biegu, za których dokonywana jest opłata startowa</w:t>
      </w:r>
    </w:p>
    <w:p w14:paraId="11982009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Informacja o uiszczeniu opłaty startowej pojawi się na liście zgłoszeń najpóźniej w ciągu 7 dni od dnia wpłaty</w:t>
      </w:r>
    </w:p>
    <w:p w14:paraId="089804F9" w14:textId="4C1F74A5" w:rsidR="0042634A" w:rsidRPr="00D72C3D" w:rsidRDefault="0042634A" w:rsidP="00157D33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Limit startujących </w:t>
      </w:r>
      <w:r w:rsidR="00157D33">
        <w:rPr>
          <w:rFonts w:eastAsia="Times New Roman" w:cstheme="minorHAnsi"/>
          <w:color w:val="000000"/>
          <w:lang w:eastAsia="pl-PL"/>
        </w:rPr>
        <w:t>5</w:t>
      </w:r>
      <w:r w:rsidRPr="00D72C3D">
        <w:rPr>
          <w:rFonts w:eastAsia="Times New Roman" w:cstheme="minorHAnsi"/>
          <w:color w:val="000000"/>
          <w:lang w:eastAsia="pl-PL"/>
        </w:rPr>
        <w:t xml:space="preserve">00 osób </w:t>
      </w:r>
    </w:p>
    <w:p w14:paraId="4B036BF2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157D33">
        <w:rPr>
          <w:rFonts w:eastAsia="Times New Roman" w:cstheme="minorHAnsi"/>
          <w:b/>
          <w:bCs/>
          <w:color w:val="000000"/>
          <w:lang w:eastAsia="pl-PL"/>
        </w:rPr>
        <w:t>Program zawodów</w:t>
      </w:r>
      <w:r w:rsidRPr="00D72C3D">
        <w:rPr>
          <w:rFonts w:eastAsia="Times New Roman" w:cstheme="minorHAnsi"/>
          <w:color w:val="000000"/>
          <w:lang w:eastAsia="pl-PL"/>
        </w:rPr>
        <w:t>:</w:t>
      </w:r>
    </w:p>
    <w:p w14:paraId="5D50F230" w14:textId="2483974A" w:rsidR="0042634A" w:rsidRPr="00D72C3D" w:rsidRDefault="00ED160B" w:rsidP="0042634A">
      <w:pPr>
        <w:spacing w:after="20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10</w:t>
      </w:r>
      <w:r w:rsidR="0042634A" w:rsidRPr="00D72C3D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>0</w:t>
      </w:r>
      <w:r w:rsidR="0042634A" w:rsidRPr="00D72C3D">
        <w:rPr>
          <w:rFonts w:eastAsia="Times New Roman" w:cstheme="minorHAnsi"/>
          <w:color w:val="000000"/>
          <w:lang w:eastAsia="pl-PL"/>
        </w:rPr>
        <w:t>0 Otwarcie biura zawodów</w:t>
      </w:r>
    </w:p>
    <w:p w14:paraId="0567FC06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11.30 Zamknięcie biura zawodów</w:t>
      </w:r>
    </w:p>
    <w:p w14:paraId="013C2AD4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12.00 Start Biegu głównego</w:t>
      </w:r>
    </w:p>
    <w:p w14:paraId="7C43C6C7" w14:textId="2C75DA9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13.30</w:t>
      </w:r>
      <w:r w:rsidR="00157D33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Wręczenie nagród w klasyfikacji generalnej kobiet i mężczyzn</w:t>
      </w:r>
    </w:p>
    <w:p w14:paraId="26CEE16A" w14:textId="167A7400" w:rsidR="0042634A" w:rsidRPr="00D72C3D" w:rsidRDefault="0042634A" w:rsidP="00157D33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14.00 Wręczenie nagród zwycięzcą w pozostałych klasyfikacjach i losowanie upominków</w:t>
      </w:r>
    </w:p>
    <w:p w14:paraId="69AA5D65" w14:textId="77777777" w:rsidR="0042634A" w:rsidRPr="00157D33" w:rsidRDefault="0042634A" w:rsidP="0042634A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157D33">
        <w:rPr>
          <w:rFonts w:eastAsia="Times New Roman" w:cstheme="minorHAnsi"/>
          <w:b/>
          <w:bCs/>
          <w:color w:val="000000"/>
          <w:lang w:eastAsia="pl-PL"/>
        </w:rPr>
        <w:t>Klasyfikacja:</w:t>
      </w:r>
    </w:p>
    <w:p w14:paraId="47CDED3E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Klasyfikacja generalna kobiet i mężczyzn. Miejsca 1-3</w:t>
      </w:r>
    </w:p>
    <w:p w14:paraId="029A62BA" w14:textId="08E22071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Kategorie wiekowe kobiet i mężczyzn</w:t>
      </w:r>
    </w:p>
    <w:p w14:paraId="0C948F40" w14:textId="68A05C17" w:rsidR="0042634A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M</w:t>
      </w:r>
      <w:r w:rsidR="003A6F12">
        <w:rPr>
          <w:rFonts w:eastAsia="Times New Roman" w:cstheme="minorHAnsi"/>
          <w:color w:val="000000"/>
          <w:lang w:eastAsia="pl-PL"/>
        </w:rPr>
        <w:t xml:space="preserve"> 16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157D33">
        <w:rPr>
          <w:rFonts w:eastAsia="Times New Roman" w:cstheme="minorHAnsi"/>
          <w:color w:val="000000"/>
          <w:lang w:eastAsia="pl-PL"/>
        </w:rPr>
        <w:t xml:space="preserve"> do </w:t>
      </w:r>
      <w:r w:rsidR="003A6F12">
        <w:rPr>
          <w:rFonts w:eastAsia="Times New Roman" w:cstheme="minorHAnsi"/>
          <w:color w:val="000000"/>
          <w:lang w:eastAsia="pl-PL"/>
        </w:rPr>
        <w:t>35</w:t>
      </w:r>
      <w:r w:rsidRPr="00D72C3D">
        <w:rPr>
          <w:rFonts w:eastAsia="Times New Roman" w:cstheme="minorHAnsi"/>
          <w:color w:val="000000"/>
          <w:lang w:eastAsia="pl-PL"/>
        </w:rPr>
        <w:t xml:space="preserve"> lat </w:t>
      </w:r>
    </w:p>
    <w:p w14:paraId="6E810DAD" w14:textId="0231D6A0" w:rsidR="00157D33" w:rsidRPr="00D72C3D" w:rsidRDefault="00157D33" w:rsidP="0042634A">
      <w:pPr>
        <w:spacing w:after="20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K</w:t>
      </w:r>
      <w:r w:rsidR="003A6F12">
        <w:rPr>
          <w:rFonts w:eastAsia="Times New Roman" w:cstheme="minorHAnsi"/>
          <w:color w:val="000000"/>
          <w:lang w:eastAsia="pl-PL"/>
        </w:rPr>
        <w:t xml:space="preserve"> 16</w:t>
      </w:r>
      <w:r>
        <w:rPr>
          <w:rFonts w:eastAsia="Times New Roman" w:cstheme="minorHAnsi"/>
          <w:color w:val="000000"/>
          <w:lang w:eastAsia="pl-PL"/>
        </w:rPr>
        <w:t xml:space="preserve">  do </w:t>
      </w:r>
      <w:r w:rsidR="003A6F12">
        <w:rPr>
          <w:rFonts w:eastAsia="Times New Roman" w:cstheme="minorHAnsi"/>
          <w:color w:val="000000"/>
          <w:lang w:eastAsia="pl-PL"/>
        </w:rPr>
        <w:t>35</w:t>
      </w:r>
      <w:r>
        <w:rPr>
          <w:rFonts w:eastAsia="Times New Roman" w:cstheme="minorHAnsi"/>
          <w:color w:val="000000"/>
          <w:lang w:eastAsia="pl-PL"/>
        </w:rPr>
        <w:t xml:space="preserve"> lat</w:t>
      </w:r>
    </w:p>
    <w:p w14:paraId="3A485361" w14:textId="4D037125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K 3</w:t>
      </w:r>
      <w:r w:rsidR="003A6F12">
        <w:rPr>
          <w:rFonts w:eastAsia="Times New Roman" w:cstheme="minorHAnsi"/>
          <w:color w:val="000000"/>
          <w:lang w:eastAsia="pl-PL"/>
        </w:rPr>
        <w:t>6</w:t>
      </w:r>
      <w:r w:rsidR="0098745B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-</w:t>
      </w:r>
      <w:r w:rsidR="003A6F12">
        <w:rPr>
          <w:rFonts w:eastAsia="Times New Roman" w:cstheme="minorHAnsi"/>
          <w:color w:val="000000"/>
          <w:lang w:eastAsia="pl-PL"/>
        </w:rPr>
        <w:t>45</w:t>
      </w:r>
      <w:r w:rsidRPr="00D72C3D">
        <w:rPr>
          <w:rFonts w:eastAsia="Times New Roman" w:cstheme="minorHAnsi"/>
          <w:color w:val="000000"/>
          <w:lang w:eastAsia="pl-PL"/>
        </w:rPr>
        <w:t xml:space="preserve"> lat </w:t>
      </w:r>
    </w:p>
    <w:p w14:paraId="03B394DF" w14:textId="06494D06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M</w:t>
      </w:r>
      <w:r w:rsidR="003A6F12">
        <w:rPr>
          <w:rFonts w:eastAsia="Times New Roman" w:cstheme="minorHAnsi"/>
          <w:color w:val="000000"/>
          <w:lang w:eastAsia="pl-PL"/>
        </w:rPr>
        <w:t xml:space="preserve"> 36</w:t>
      </w:r>
      <w:r w:rsidRPr="00D72C3D">
        <w:rPr>
          <w:rFonts w:eastAsia="Times New Roman" w:cstheme="minorHAnsi"/>
          <w:color w:val="000000"/>
          <w:lang w:eastAsia="pl-PL"/>
        </w:rPr>
        <w:t xml:space="preserve"> -</w:t>
      </w:r>
      <w:r w:rsidR="003A6F12">
        <w:rPr>
          <w:rFonts w:eastAsia="Times New Roman" w:cstheme="minorHAnsi"/>
          <w:color w:val="000000"/>
          <w:lang w:eastAsia="pl-PL"/>
        </w:rPr>
        <w:t>45</w:t>
      </w:r>
      <w:r w:rsidRPr="00D72C3D">
        <w:rPr>
          <w:rFonts w:eastAsia="Times New Roman" w:cstheme="minorHAnsi"/>
          <w:color w:val="000000"/>
          <w:lang w:eastAsia="pl-PL"/>
        </w:rPr>
        <w:t xml:space="preserve"> lat </w:t>
      </w:r>
    </w:p>
    <w:p w14:paraId="3B444AD5" w14:textId="657ECCC4" w:rsidR="0042634A" w:rsidRPr="00D72C3D" w:rsidRDefault="0042634A" w:rsidP="00157D33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K 4</w:t>
      </w:r>
      <w:r w:rsidR="0098745B">
        <w:rPr>
          <w:rFonts w:eastAsia="Times New Roman" w:cstheme="minorHAnsi"/>
          <w:color w:val="000000"/>
          <w:lang w:eastAsia="pl-PL"/>
        </w:rPr>
        <w:t>6 +</w:t>
      </w:r>
      <w:r w:rsidRPr="00D72C3D">
        <w:rPr>
          <w:rFonts w:eastAsia="Times New Roman" w:cstheme="minorHAnsi"/>
          <w:color w:val="000000"/>
          <w:lang w:eastAsia="pl-PL"/>
        </w:rPr>
        <w:t xml:space="preserve"> </w:t>
      </w:r>
      <w:r w:rsidR="0098745B">
        <w:rPr>
          <w:rFonts w:eastAsia="Times New Roman" w:cstheme="minorHAnsi"/>
          <w:color w:val="000000"/>
          <w:lang w:eastAsia="pl-PL"/>
        </w:rPr>
        <w:t>lat</w:t>
      </w:r>
    </w:p>
    <w:p w14:paraId="45F7AB30" w14:textId="3F877A0B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M</w:t>
      </w:r>
      <w:r w:rsidR="0098745B">
        <w:rPr>
          <w:rFonts w:eastAsia="Times New Roman" w:cstheme="minorHAnsi"/>
          <w:color w:val="000000"/>
          <w:lang w:eastAsia="pl-PL"/>
        </w:rPr>
        <w:t xml:space="preserve"> 46 +</w:t>
      </w:r>
      <w:r w:rsidRPr="00D72C3D">
        <w:rPr>
          <w:rFonts w:eastAsia="Times New Roman" w:cstheme="minorHAnsi"/>
          <w:color w:val="000000"/>
          <w:lang w:eastAsia="pl-PL"/>
        </w:rPr>
        <w:t xml:space="preserve"> lat </w:t>
      </w:r>
    </w:p>
    <w:p w14:paraId="5FAABDE3" w14:textId="77777777" w:rsidR="0042634A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O przynależności do klasyfikacji wiekowych decyduje rok urodzenia.</w:t>
      </w:r>
    </w:p>
    <w:p w14:paraId="24197DDE" w14:textId="611A06BB" w:rsidR="00651DDB" w:rsidRDefault="00651DDB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Klasyfikacja drużynowa</w:t>
      </w:r>
    </w:p>
    <w:p w14:paraId="78C64D6B" w14:textId="18187B0D" w:rsidR="00651DDB" w:rsidRPr="00D72C3D" w:rsidRDefault="00651DDB" w:rsidP="00543151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Drużyna </w:t>
      </w:r>
      <w:r w:rsidR="00543151">
        <w:rPr>
          <w:rFonts w:eastAsia="Times New Roman" w:cstheme="minorHAnsi"/>
          <w:color w:val="000000"/>
          <w:lang w:eastAsia="pl-PL"/>
        </w:rPr>
        <w:t>składa</w:t>
      </w:r>
      <w:r>
        <w:rPr>
          <w:rFonts w:eastAsia="Times New Roman" w:cstheme="minorHAnsi"/>
          <w:color w:val="000000"/>
          <w:lang w:eastAsia="pl-PL"/>
        </w:rPr>
        <w:t xml:space="preserve"> się z </w:t>
      </w:r>
      <w:r w:rsidR="00543151">
        <w:rPr>
          <w:rFonts w:eastAsia="Times New Roman" w:cstheme="minorHAnsi"/>
          <w:color w:val="000000"/>
          <w:lang w:eastAsia="pl-PL"/>
        </w:rPr>
        <w:t>4</w:t>
      </w:r>
      <w:r>
        <w:rPr>
          <w:rFonts w:eastAsia="Times New Roman" w:cstheme="minorHAnsi"/>
          <w:color w:val="000000"/>
          <w:lang w:eastAsia="pl-PL"/>
        </w:rPr>
        <w:t xml:space="preserve"> osób w tym min</w:t>
      </w:r>
      <w:r w:rsidR="00543151">
        <w:rPr>
          <w:rFonts w:eastAsia="Times New Roman" w:cstheme="minorHAnsi"/>
          <w:color w:val="000000"/>
          <w:lang w:eastAsia="pl-PL"/>
        </w:rPr>
        <w:t>.</w:t>
      </w:r>
      <w:r>
        <w:rPr>
          <w:rFonts w:eastAsia="Times New Roman" w:cstheme="minorHAnsi"/>
          <w:color w:val="000000"/>
          <w:lang w:eastAsia="pl-PL"/>
        </w:rPr>
        <w:t xml:space="preserve"> jednej kobiety</w:t>
      </w:r>
      <w:r w:rsidR="00543151">
        <w:rPr>
          <w:rFonts w:eastAsia="Times New Roman" w:cstheme="minorHAnsi"/>
          <w:color w:val="000000"/>
          <w:lang w:eastAsia="pl-PL"/>
        </w:rPr>
        <w:t xml:space="preserve">. </w:t>
      </w:r>
    </w:p>
    <w:p w14:paraId="3443A4E7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Nagrody:</w:t>
      </w:r>
    </w:p>
    <w:p w14:paraId="2219F9ED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Lista nagród biegu głównego:</w:t>
      </w:r>
    </w:p>
    <w:p w14:paraId="5995C1ED" w14:textId="476DAA37" w:rsidR="0042634A" w:rsidRPr="00D72C3D" w:rsidRDefault="0042634A" w:rsidP="0098745B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lang w:eastAsia="pl-PL"/>
        </w:rPr>
        <w:t>Miejsca od 1 do 3 w kategorii</w:t>
      </w:r>
      <w:r w:rsidR="0098745B">
        <w:rPr>
          <w:rFonts w:eastAsia="Times New Roman" w:cstheme="minorHAnsi"/>
          <w:lang w:eastAsia="pl-PL"/>
        </w:rPr>
        <w:t xml:space="preserve"> open</w:t>
      </w:r>
      <w:r w:rsidRPr="00D72C3D">
        <w:rPr>
          <w:rFonts w:eastAsia="Times New Roman" w:cstheme="minorHAnsi"/>
          <w:lang w:eastAsia="pl-PL"/>
        </w:rPr>
        <w:t xml:space="preserve"> kobiet i mężczyzn nagrody pieniężne</w:t>
      </w:r>
      <w:r w:rsidR="00543151">
        <w:rPr>
          <w:rFonts w:eastAsia="Times New Roman" w:cstheme="minorHAnsi"/>
          <w:lang w:eastAsia="pl-PL"/>
        </w:rPr>
        <w:t>. W kategorii drużynowej nagrody w postaci pamiątkowej statuetki dla miejsc 1-3.</w:t>
      </w:r>
      <w:r w:rsidR="0098745B" w:rsidRPr="0098745B">
        <w:rPr>
          <w:rFonts w:eastAsia="Times New Roman" w:cstheme="minorHAnsi"/>
          <w:color w:val="000000"/>
          <w:lang w:eastAsia="pl-PL"/>
        </w:rPr>
        <w:t xml:space="preserve"> </w:t>
      </w:r>
      <w:r w:rsidR="0098745B" w:rsidRPr="00D72C3D">
        <w:rPr>
          <w:rFonts w:eastAsia="Times New Roman" w:cstheme="minorHAnsi"/>
          <w:color w:val="000000"/>
          <w:lang w:eastAsia="pl-PL"/>
        </w:rPr>
        <w:t xml:space="preserve">W poszczególnych kategoriach wiekowych kobiet i mężczyzn za miejsca od 1 do 3 zostaną rozdane </w:t>
      </w:r>
      <w:r w:rsidR="0098745B">
        <w:rPr>
          <w:rFonts w:eastAsia="Times New Roman" w:cstheme="minorHAnsi"/>
          <w:color w:val="000000"/>
          <w:lang w:eastAsia="pl-PL"/>
        </w:rPr>
        <w:t>pamiątkowe statuetki</w:t>
      </w:r>
    </w:p>
    <w:p w14:paraId="613D9037" w14:textId="038500A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lang w:eastAsia="pl-PL"/>
        </w:rPr>
        <w:t xml:space="preserve">Wysokość nagród pieniężnych będzie </w:t>
      </w:r>
      <w:r w:rsidR="00ED160B">
        <w:rPr>
          <w:rFonts w:eastAsia="Times New Roman" w:cstheme="minorHAnsi"/>
          <w:lang w:eastAsia="pl-PL"/>
        </w:rPr>
        <w:t xml:space="preserve">uzależniona od hojności sponsorów. </w:t>
      </w:r>
    </w:p>
    <w:p w14:paraId="520ABC42" w14:textId="1DF87850" w:rsidR="0042634A" w:rsidRPr="00D72C3D" w:rsidRDefault="0042634A" w:rsidP="00157D33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 xml:space="preserve">Cross Wokół małego Giewontu dba o ideę zdrowego sportu i uczciwości dlatego, podczas biegu </w:t>
      </w:r>
      <w:r w:rsidR="006F3B37">
        <w:rPr>
          <w:rFonts w:eastAsia="Times New Roman" w:cstheme="minorHAnsi"/>
          <w:color w:val="000000"/>
          <w:lang w:eastAsia="pl-PL"/>
        </w:rPr>
        <w:t xml:space="preserve">mogą być </w:t>
      </w:r>
      <w:r w:rsidRPr="00D72C3D">
        <w:rPr>
          <w:rFonts w:eastAsia="Times New Roman" w:cstheme="minorHAnsi"/>
          <w:color w:val="000000"/>
          <w:lang w:eastAsia="pl-PL"/>
        </w:rPr>
        <w:t>przeprowadzane</w:t>
      </w:r>
      <w:r w:rsidR="006F3B37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badania antydopingowe.</w:t>
      </w:r>
    </w:p>
    <w:p w14:paraId="706B296D" w14:textId="5D727F62" w:rsidR="0042634A" w:rsidRPr="00D72C3D" w:rsidRDefault="0042634A" w:rsidP="00543151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Po dekoracji zawodnik ma obowiązek złożenia podpisu na liście nagród w strefie podium oraz wypełnienia stosownego oświadczenia</w:t>
      </w:r>
    </w:p>
    <w:p w14:paraId="7C09D556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Dodatkowo upominki rzeczowe otrzyma:</w:t>
      </w:r>
    </w:p>
    <w:p w14:paraId="204A371C" w14:textId="602C4B16" w:rsidR="0042634A" w:rsidRPr="00D72C3D" w:rsidRDefault="0042634A" w:rsidP="0098745B">
      <w:pPr>
        <w:tabs>
          <w:tab w:val="left" w:pos="6264"/>
        </w:tabs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Najlepszy mieszkaniec</w:t>
      </w:r>
      <w:r w:rsidR="006F3B37">
        <w:rPr>
          <w:rFonts w:eastAsia="Times New Roman" w:cstheme="minorHAnsi"/>
          <w:color w:val="000000"/>
          <w:lang w:eastAsia="pl-PL"/>
        </w:rPr>
        <w:t xml:space="preserve"> Miasta i</w:t>
      </w:r>
      <w:r w:rsidRPr="00D72C3D">
        <w:rPr>
          <w:rFonts w:eastAsia="Times New Roman" w:cstheme="minorHAnsi"/>
          <w:color w:val="000000"/>
          <w:lang w:eastAsia="pl-PL"/>
        </w:rPr>
        <w:t xml:space="preserve"> Gminy Olsztyn</w:t>
      </w:r>
      <w:r w:rsidR="0098745B">
        <w:rPr>
          <w:rFonts w:eastAsia="Times New Roman" w:cstheme="minorHAnsi"/>
          <w:color w:val="000000"/>
          <w:lang w:eastAsia="pl-PL"/>
        </w:rPr>
        <w:tab/>
      </w:r>
    </w:p>
    <w:p w14:paraId="5A30F22E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Postanowienia końcowe:</w:t>
      </w:r>
    </w:p>
    <w:p w14:paraId="22C7B3B7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Koszty organizacyjne ponoszą organizatorzy</w:t>
      </w:r>
    </w:p>
    <w:p w14:paraId="624647A0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Koszty osobowe ponoszą uczestnicy lub jednostki delegujące</w:t>
      </w:r>
    </w:p>
    <w:p w14:paraId="3D369E4A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Pobrana opłata startowa nie podlega zwrotowi</w:t>
      </w:r>
    </w:p>
    <w:p w14:paraId="73635C90" w14:textId="0D80C084" w:rsidR="0042634A" w:rsidRPr="00D72C3D" w:rsidRDefault="0042634A" w:rsidP="006F3B37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Uczestnicy zawodów pokonujący trasę biegu w sposób niedozwolony i skracający trasę zostaną</w:t>
      </w:r>
      <w:r w:rsidR="006F3B37">
        <w:rPr>
          <w:rFonts w:eastAsia="Times New Roman" w:cstheme="minorHAnsi"/>
          <w:color w:val="000000"/>
          <w:lang w:eastAsia="pl-PL"/>
        </w:rPr>
        <w:t xml:space="preserve"> </w:t>
      </w:r>
      <w:r w:rsidRPr="00D72C3D">
        <w:rPr>
          <w:rFonts w:eastAsia="Times New Roman" w:cstheme="minorHAnsi"/>
          <w:color w:val="000000"/>
          <w:lang w:eastAsia="pl-PL"/>
        </w:rPr>
        <w:t>zdyskwalifikowani</w:t>
      </w:r>
    </w:p>
    <w:p w14:paraId="45E2FECB" w14:textId="77777777" w:rsidR="0042634A" w:rsidRPr="00D72C3D" w:rsidRDefault="0042634A" w:rsidP="006F3B37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Pomiar trasy odbywać się będzie za pomocą chipów, każdy zawodnik po biegu zobowiązany jest do zwrotu chipa w okolicach linii mety.</w:t>
      </w:r>
    </w:p>
    <w:p w14:paraId="30557C9A" w14:textId="77777777" w:rsidR="0042634A" w:rsidRPr="00D72C3D" w:rsidRDefault="0042634A" w:rsidP="006F3B37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Wszyscy uczestnicy zobowiązani są do przestrzegania zasad bezpieczeństwa oraz kultury osobistej, w przeciwnym razie mogą podlegać wykluczeniu z udziału w biegu decyzją organizatora</w:t>
      </w:r>
    </w:p>
    <w:p w14:paraId="5A99E507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Organizator nie prowadzi depozytu dla rzeczy wartościowych.</w:t>
      </w:r>
    </w:p>
    <w:p w14:paraId="216C5C5D" w14:textId="2DB21B86" w:rsidR="0042634A" w:rsidRPr="00D72C3D" w:rsidRDefault="0042634A" w:rsidP="003A6F12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Organizator nie ubezpiecza uczestników. Wszyscy uczestnicy biorą udział w imprezie na własną odpowiedzialność</w:t>
      </w:r>
    </w:p>
    <w:p w14:paraId="55201195" w14:textId="77777777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lastRenderedPageBreak/>
        <w:t>- Ostateczna interpretacja regulaminu należy do organizatora</w:t>
      </w:r>
    </w:p>
    <w:p w14:paraId="4A4F6B01" w14:textId="0485CF6B" w:rsidR="0042634A" w:rsidRPr="00D72C3D" w:rsidRDefault="0042634A" w:rsidP="0042634A">
      <w:pPr>
        <w:spacing w:after="200" w:line="240" w:lineRule="auto"/>
        <w:rPr>
          <w:rFonts w:eastAsia="Times New Roman" w:cstheme="minorHAnsi"/>
          <w:color w:val="000000"/>
          <w:lang w:eastAsia="pl-PL"/>
        </w:rPr>
      </w:pPr>
      <w:r w:rsidRPr="00D72C3D">
        <w:rPr>
          <w:rFonts w:eastAsia="Times New Roman" w:cstheme="minorHAnsi"/>
          <w:color w:val="000000"/>
          <w:lang w:eastAsia="pl-PL"/>
        </w:rPr>
        <w:t>- W sprawach nie ujętych w regulaminie ostateczną decyzję podejmuje organizator</w:t>
      </w:r>
    </w:p>
    <w:p w14:paraId="63C8D217" w14:textId="007FD2D4" w:rsidR="0042634A" w:rsidRPr="003A6F12" w:rsidRDefault="0042634A" w:rsidP="003A6F12">
      <w:pPr>
        <w:rPr>
          <w:rFonts w:cstheme="minorHAnsi"/>
          <w:b/>
          <w:bCs/>
        </w:rPr>
      </w:pPr>
    </w:p>
    <w:p w14:paraId="24FECDD6" w14:textId="62A102B4" w:rsidR="0042634A" w:rsidRPr="00D72C3D" w:rsidRDefault="0042634A" w:rsidP="0042634A">
      <w:pPr>
        <w:spacing w:after="200" w:line="240" w:lineRule="auto"/>
        <w:rPr>
          <w:rFonts w:eastAsia="Times New Roman" w:cstheme="minorHAnsi"/>
          <w:lang w:eastAsia="pl-PL"/>
        </w:rPr>
      </w:pPr>
    </w:p>
    <w:p w14:paraId="5E2B6421" w14:textId="77777777" w:rsidR="0042634A" w:rsidRPr="00D72C3D" w:rsidRDefault="0042634A" w:rsidP="0042634A">
      <w:pPr>
        <w:rPr>
          <w:rFonts w:cstheme="minorHAnsi"/>
        </w:rPr>
      </w:pPr>
    </w:p>
    <w:p w14:paraId="41AD3A94" w14:textId="77777777" w:rsidR="0042634A" w:rsidRPr="00D72C3D" w:rsidRDefault="0042634A" w:rsidP="0042634A">
      <w:pPr>
        <w:rPr>
          <w:rFonts w:cstheme="minorHAnsi"/>
        </w:rPr>
      </w:pPr>
    </w:p>
    <w:p w14:paraId="290B9E82" w14:textId="77777777" w:rsidR="00CC713E" w:rsidRPr="00D72C3D" w:rsidRDefault="00CC713E">
      <w:pPr>
        <w:rPr>
          <w:rFonts w:cstheme="minorHAnsi"/>
        </w:rPr>
      </w:pPr>
    </w:p>
    <w:sectPr w:rsidR="00CC713E" w:rsidRPr="00D7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3E"/>
    <w:rsid w:val="00022B96"/>
    <w:rsid w:val="00157D33"/>
    <w:rsid w:val="00251C6D"/>
    <w:rsid w:val="00264205"/>
    <w:rsid w:val="003A6F12"/>
    <w:rsid w:val="00404FA4"/>
    <w:rsid w:val="0042634A"/>
    <w:rsid w:val="005149E2"/>
    <w:rsid w:val="00543151"/>
    <w:rsid w:val="00651DDB"/>
    <w:rsid w:val="00682060"/>
    <w:rsid w:val="006F3B37"/>
    <w:rsid w:val="007A4BC8"/>
    <w:rsid w:val="007A7505"/>
    <w:rsid w:val="007C6A0F"/>
    <w:rsid w:val="007C752B"/>
    <w:rsid w:val="00832B01"/>
    <w:rsid w:val="008747AD"/>
    <w:rsid w:val="008B0660"/>
    <w:rsid w:val="00902E0E"/>
    <w:rsid w:val="0098745B"/>
    <w:rsid w:val="00CC713E"/>
    <w:rsid w:val="00D72C3D"/>
    <w:rsid w:val="00E73C27"/>
    <w:rsid w:val="00EC1422"/>
    <w:rsid w:val="00ED160B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5B58"/>
  <w15:docId w15:val="{B3671BBD-77DA-457D-9A6A-94166200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B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miarczasuatelie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4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Gniła</dc:creator>
  <cp:keywords/>
  <dc:description/>
  <cp:lastModifiedBy>Marek Kawecki</cp:lastModifiedBy>
  <cp:revision>6</cp:revision>
  <cp:lastPrinted>2022-12-20T11:48:00Z</cp:lastPrinted>
  <dcterms:created xsi:type="dcterms:W3CDTF">2024-12-14T20:01:00Z</dcterms:created>
  <dcterms:modified xsi:type="dcterms:W3CDTF">2025-02-09T15:12:00Z</dcterms:modified>
</cp:coreProperties>
</file>